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25" w:rsidRDefault="008F110D" w:rsidP="008F110D">
      <w:pPr>
        <w:pStyle w:val="Title"/>
      </w:pPr>
      <w:r>
        <w:t>Pozitívne myslenie</w:t>
      </w:r>
    </w:p>
    <w:p w:rsidR="008F110D" w:rsidRDefault="008F110D" w:rsidP="008F110D">
      <w:pPr>
        <w:pStyle w:val="Subtitle"/>
      </w:pPr>
      <w:r>
        <w:t>Z knihy: Kľúč k životu podľa zákona príťažlivosti</w:t>
      </w:r>
    </w:p>
    <w:p w:rsidR="008F110D" w:rsidRDefault="00A536A0" w:rsidP="00A536A0">
      <w:pPr>
        <w:pStyle w:val="Heading1"/>
      </w:pPr>
      <w:r>
        <w:t>Situáce, v ktorých som sa cítil naozaj šťastný a plný života</w:t>
      </w:r>
    </w:p>
    <w:p w:rsidR="00655B93" w:rsidRDefault="00655B93" w:rsidP="00655B93">
      <w:r>
        <w:t>Čo majú vypísané situácie spoločné? = Náznak zmyslu môjho života</w:t>
      </w:r>
    </w:p>
    <w:p w:rsidR="00F759E7" w:rsidRDefault="00F759E7" w:rsidP="00F759E7">
      <w:pPr>
        <w:pStyle w:val="ListParagraph"/>
        <w:numPr>
          <w:ilvl w:val="0"/>
          <w:numId w:val="18"/>
        </w:numPr>
      </w:pPr>
      <w:r>
        <w:t>...</w:t>
      </w:r>
    </w:p>
    <w:p w:rsidR="00655B93" w:rsidRDefault="00655B93" w:rsidP="00F759E7">
      <w:pPr>
        <w:ind w:left="2865"/>
      </w:pPr>
      <w:r>
        <w:br w:type="page"/>
      </w:r>
    </w:p>
    <w:p w:rsidR="00966B0D" w:rsidRDefault="00CE22DE" w:rsidP="00CE22DE">
      <w:pPr>
        <w:pStyle w:val="Heading1"/>
      </w:pPr>
      <w:r>
        <w:lastRenderedPageBreak/>
        <w:t>Aké sú moje prirodzené schopnosti?</w:t>
      </w:r>
    </w:p>
    <w:p w:rsidR="007C28C6" w:rsidRPr="00094C13" w:rsidRDefault="00DE2101" w:rsidP="00DE2101">
      <w:pPr>
        <w:pStyle w:val="ListParagraph"/>
        <w:numPr>
          <w:ilvl w:val="0"/>
          <w:numId w:val="2"/>
        </w:numPr>
      </w:pPr>
      <w:r>
        <w:t>...</w:t>
      </w:r>
    </w:p>
    <w:p w:rsidR="00966B0D" w:rsidRDefault="00966B0D" w:rsidP="00966B0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207904" w:rsidRDefault="00966B0D" w:rsidP="00CE22DE">
      <w:pPr>
        <w:pStyle w:val="Heading1"/>
      </w:pPr>
      <w:r>
        <w:lastRenderedPageBreak/>
        <w:t>Čo viem robiť a na čo mám talent?</w:t>
      </w:r>
    </w:p>
    <w:p w:rsidR="004F6F2F" w:rsidRDefault="004F6F2F" w:rsidP="004F6F2F">
      <w:r>
        <w:t>Viem:</w:t>
      </w:r>
    </w:p>
    <w:p w:rsidR="00772108" w:rsidRDefault="005C71CB" w:rsidP="004F6F2F">
      <w:pPr>
        <w:pStyle w:val="ListParagraph"/>
        <w:numPr>
          <w:ilvl w:val="0"/>
          <w:numId w:val="4"/>
        </w:numPr>
      </w:pPr>
      <w:r>
        <w:t>...</w:t>
      </w:r>
    </w:p>
    <w:p w:rsidR="00764D87" w:rsidRDefault="00764D87" w:rsidP="00764D87">
      <w:r>
        <w:t>Mám talent na:</w:t>
      </w:r>
    </w:p>
    <w:p w:rsidR="000B3F0B" w:rsidRPr="005402CE" w:rsidRDefault="005C71CB" w:rsidP="00764D87">
      <w:pPr>
        <w:pStyle w:val="ListParagraph"/>
        <w:numPr>
          <w:ilvl w:val="0"/>
          <w:numId w:val="5"/>
        </w:numPr>
      </w:pPr>
      <w:r>
        <w:t>...</w:t>
      </w:r>
    </w:p>
    <w:p w:rsidR="00207904" w:rsidRDefault="00207904" w:rsidP="0020790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FE48B2" w:rsidRDefault="00207904" w:rsidP="00CE22DE">
      <w:pPr>
        <w:pStyle w:val="Heading1"/>
      </w:pPr>
      <w:r>
        <w:lastRenderedPageBreak/>
        <w:t>Čo robím najradšej?</w:t>
      </w:r>
    </w:p>
    <w:p w:rsidR="00C00117" w:rsidRPr="00DC662A" w:rsidRDefault="005C71CB" w:rsidP="00DC662A">
      <w:pPr>
        <w:pStyle w:val="ListParagraph"/>
        <w:numPr>
          <w:ilvl w:val="0"/>
          <w:numId w:val="6"/>
        </w:numPr>
      </w:pPr>
      <w:r>
        <w:t>...</w:t>
      </w:r>
    </w:p>
    <w:p w:rsidR="00FE48B2" w:rsidRDefault="00FE48B2" w:rsidP="00FE48B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883D68" w:rsidRDefault="00FE48B2" w:rsidP="00CE22DE">
      <w:pPr>
        <w:pStyle w:val="Heading1"/>
      </w:pPr>
      <w:r>
        <w:lastRenderedPageBreak/>
        <w:t>Čo mi dodáva najviac energie?</w:t>
      </w:r>
    </w:p>
    <w:p w:rsidR="008C12FB" w:rsidRPr="00076B06" w:rsidRDefault="002D7E93" w:rsidP="00076B06">
      <w:pPr>
        <w:pStyle w:val="ListParagraph"/>
        <w:numPr>
          <w:ilvl w:val="0"/>
          <w:numId w:val="7"/>
        </w:numPr>
      </w:pPr>
      <w:r>
        <w:t>...</w:t>
      </w:r>
    </w:p>
    <w:p w:rsidR="00883D68" w:rsidRDefault="00883D68" w:rsidP="00883D6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F175EC" w:rsidRDefault="00883D68" w:rsidP="00CE22DE">
      <w:pPr>
        <w:pStyle w:val="Heading1"/>
      </w:pPr>
      <w:r>
        <w:lastRenderedPageBreak/>
        <w:t>Čo je moja vášeň?</w:t>
      </w:r>
    </w:p>
    <w:p w:rsidR="00031B96" w:rsidRPr="0083688B" w:rsidRDefault="002D7E93" w:rsidP="0083688B">
      <w:pPr>
        <w:pStyle w:val="ListParagraph"/>
        <w:numPr>
          <w:ilvl w:val="0"/>
          <w:numId w:val="8"/>
        </w:numPr>
      </w:pPr>
      <w:r>
        <w:t>...</w:t>
      </w:r>
    </w:p>
    <w:p w:rsidR="00F175EC" w:rsidRDefault="00F175EC" w:rsidP="00F175E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F93F3E" w:rsidRDefault="00F175EC" w:rsidP="00CE22DE">
      <w:pPr>
        <w:pStyle w:val="Heading1"/>
      </w:pPr>
      <w:r>
        <w:lastRenderedPageBreak/>
        <w:t>Čo v živote mi prináša najväčšiu radosť?</w:t>
      </w:r>
    </w:p>
    <w:p w:rsidR="00EA39B3" w:rsidRPr="00DB020E" w:rsidRDefault="002D7E93" w:rsidP="00DB020E">
      <w:pPr>
        <w:pStyle w:val="ListParagraph"/>
        <w:numPr>
          <w:ilvl w:val="0"/>
          <w:numId w:val="9"/>
        </w:numPr>
      </w:pPr>
      <w:r>
        <w:t>...</w:t>
      </w:r>
    </w:p>
    <w:p w:rsidR="00F93F3E" w:rsidRDefault="00F93F3E" w:rsidP="00F93F3E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794D62" w:rsidRDefault="00F93F3E" w:rsidP="00CE22DE">
      <w:pPr>
        <w:pStyle w:val="Heading1"/>
      </w:pPr>
      <w:r>
        <w:lastRenderedPageBreak/>
        <w:t>Kedy sa cítim najlepšie?</w:t>
      </w:r>
    </w:p>
    <w:p w:rsidR="00543E4F" w:rsidRPr="00115B89" w:rsidRDefault="002D7E93" w:rsidP="00115B89">
      <w:pPr>
        <w:pStyle w:val="ListParagraph"/>
        <w:numPr>
          <w:ilvl w:val="0"/>
          <w:numId w:val="10"/>
        </w:numPr>
      </w:pPr>
      <w:r>
        <w:t>...</w:t>
      </w:r>
    </w:p>
    <w:p w:rsidR="00794D62" w:rsidRDefault="00794D62" w:rsidP="00794D6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321896" w:rsidRDefault="00794D62" w:rsidP="00CE22DE">
      <w:pPr>
        <w:pStyle w:val="Heading1"/>
      </w:pPr>
      <w:r>
        <w:lastRenderedPageBreak/>
        <w:t>V čom je moja sila a </w:t>
      </w:r>
      <w:r w:rsidR="00CB2C0C">
        <w:t>a</w:t>
      </w:r>
      <w:r>
        <w:t>ké sú moje vlastnosti?</w:t>
      </w:r>
    </w:p>
    <w:p w:rsidR="00E52D4B" w:rsidRDefault="00C9051F" w:rsidP="00E52D4B">
      <w:pPr>
        <w:pStyle w:val="ListParagraph"/>
        <w:numPr>
          <w:ilvl w:val="0"/>
          <w:numId w:val="11"/>
        </w:numPr>
      </w:pPr>
      <w:r>
        <w:t>Moja sila spočíva v </w:t>
      </w:r>
      <w:r w:rsidR="002D7E93">
        <w:t>..</w:t>
      </w:r>
      <w:r w:rsidR="00D17C50">
        <w:t>.</w:t>
      </w:r>
    </w:p>
    <w:p w:rsidR="00352393" w:rsidRDefault="00352393" w:rsidP="00352393">
      <w:r>
        <w:t>Som:</w:t>
      </w:r>
    </w:p>
    <w:p w:rsidR="00D92ED4" w:rsidRPr="00E52D4B" w:rsidRDefault="002D7E93" w:rsidP="00D92ED4">
      <w:pPr>
        <w:pStyle w:val="ListParagraph"/>
        <w:numPr>
          <w:ilvl w:val="0"/>
          <w:numId w:val="11"/>
        </w:numPr>
      </w:pPr>
      <w:r>
        <w:t>...</w:t>
      </w:r>
    </w:p>
    <w:p w:rsidR="00321896" w:rsidRDefault="00321896" w:rsidP="0032189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1000B8" w:rsidRDefault="00321896" w:rsidP="00CE22DE">
      <w:pPr>
        <w:pStyle w:val="Heading1"/>
      </w:pPr>
      <w:r>
        <w:lastRenderedPageBreak/>
        <w:t>V čom som podľa ostatných dobrý?</w:t>
      </w:r>
    </w:p>
    <w:p w:rsidR="00570304" w:rsidRPr="00DE19E0" w:rsidRDefault="002D7E93" w:rsidP="00DE19E0">
      <w:pPr>
        <w:pStyle w:val="ListParagraph"/>
        <w:numPr>
          <w:ilvl w:val="0"/>
          <w:numId w:val="12"/>
        </w:numPr>
      </w:pPr>
      <w:r>
        <w:t>...</w:t>
      </w:r>
    </w:p>
    <w:p w:rsidR="001000B8" w:rsidRDefault="001000B8" w:rsidP="001000B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B02229" w:rsidRDefault="001000B8" w:rsidP="00CE22DE">
      <w:pPr>
        <w:pStyle w:val="Heading1"/>
      </w:pPr>
      <w:r>
        <w:lastRenderedPageBreak/>
        <w:t>Aké vzťahy s ostatnými ľuďmi mi najviac vyhovujú?</w:t>
      </w:r>
    </w:p>
    <w:p w:rsidR="002D4B38" w:rsidRPr="002D4B38" w:rsidRDefault="002D7E93" w:rsidP="002D4B38">
      <w:pPr>
        <w:pStyle w:val="ListParagraph"/>
        <w:numPr>
          <w:ilvl w:val="0"/>
          <w:numId w:val="13"/>
        </w:numPr>
      </w:pPr>
      <w:r>
        <w:t>...</w:t>
      </w:r>
    </w:p>
    <w:p w:rsidR="00B02229" w:rsidRDefault="00B02229" w:rsidP="00B0222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6C7278" w:rsidRDefault="00B02229" w:rsidP="00CE22DE">
      <w:pPr>
        <w:pStyle w:val="Heading1"/>
      </w:pPr>
      <w:r>
        <w:lastRenderedPageBreak/>
        <w:t>Čo by som na svete zmenil, ak by som mohol?</w:t>
      </w:r>
    </w:p>
    <w:p w:rsidR="004C08B1" w:rsidRPr="004C08B1" w:rsidRDefault="002D7E93" w:rsidP="004C08B1">
      <w:pPr>
        <w:pStyle w:val="ListParagraph"/>
        <w:numPr>
          <w:ilvl w:val="0"/>
          <w:numId w:val="14"/>
        </w:numPr>
      </w:pPr>
      <w:r>
        <w:t>...</w:t>
      </w:r>
    </w:p>
    <w:p w:rsidR="006C7278" w:rsidRDefault="006C7278" w:rsidP="006C727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536A0" w:rsidRDefault="006C7278" w:rsidP="00CE22DE">
      <w:pPr>
        <w:pStyle w:val="Heading1"/>
      </w:pPr>
      <w:r>
        <w:lastRenderedPageBreak/>
        <w:t>Zmysel môjho života</w:t>
      </w:r>
    </w:p>
    <w:p w:rsidR="006B66EA" w:rsidRDefault="009A57E5" w:rsidP="009A57E5">
      <w:r>
        <w:t>Dvomi tromi vetami zhrnuté veci vyššie</w:t>
      </w:r>
    </w:p>
    <w:p w:rsidR="006B66EA" w:rsidRDefault="006B66EA">
      <w:r>
        <w:br w:type="page"/>
      </w:r>
    </w:p>
    <w:p w:rsidR="009A57E5" w:rsidRDefault="006B66EA" w:rsidP="006B66EA">
      <w:pPr>
        <w:pStyle w:val="Heading1"/>
      </w:pPr>
      <w:r>
        <w:lastRenderedPageBreak/>
        <w:t>Kľúčová oblasť: vzťahy – môj ideálny vzťah</w:t>
      </w:r>
    </w:p>
    <w:tbl>
      <w:tblPr>
        <w:tblStyle w:val="LightGrid-Accent1"/>
        <w:tblW w:w="0" w:type="auto"/>
        <w:tblLook w:val="04A0"/>
      </w:tblPr>
      <w:tblGrid>
        <w:gridCol w:w="4606"/>
        <w:gridCol w:w="4606"/>
      </w:tblGrid>
      <w:tr w:rsidR="00E771BC" w:rsidTr="00165315">
        <w:trPr>
          <w:cnfStyle w:val="100000000000"/>
        </w:trPr>
        <w:tc>
          <w:tcPr>
            <w:cnfStyle w:val="001000000000"/>
            <w:tcW w:w="4606" w:type="dxa"/>
          </w:tcPr>
          <w:p w:rsidR="00E771BC" w:rsidRDefault="00497EB4" w:rsidP="00E771BC">
            <w:r>
              <w:t xml:space="preserve">Čo </w:t>
            </w:r>
            <w:r w:rsidR="00394C40">
              <w:t>ne</w:t>
            </w:r>
            <w:r>
              <w:t>chcem</w:t>
            </w:r>
          </w:p>
        </w:tc>
        <w:tc>
          <w:tcPr>
            <w:tcW w:w="4606" w:type="dxa"/>
          </w:tcPr>
          <w:p w:rsidR="00E771BC" w:rsidRDefault="00394C40" w:rsidP="00E771BC">
            <w:pPr>
              <w:cnfStyle w:val="100000000000"/>
            </w:pPr>
            <w:r>
              <w:t xml:space="preserve">Čo </w:t>
            </w:r>
            <w:r w:rsidR="00497EB4">
              <w:t>chcem</w:t>
            </w:r>
          </w:p>
        </w:tc>
      </w:tr>
      <w:tr w:rsidR="00E771BC" w:rsidTr="00165315">
        <w:trPr>
          <w:cnfStyle w:val="000000100000"/>
        </w:trPr>
        <w:tc>
          <w:tcPr>
            <w:cnfStyle w:val="001000000000"/>
            <w:tcW w:w="4606" w:type="dxa"/>
          </w:tcPr>
          <w:p w:rsidR="00E771BC" w:rsidRDefault="00E771BC" w:rsidP="00E771BC"/>
        </w:tc>
        <w:tc>
          <w:tcPr>
            <w:tcW w:w="4606" w:type="dxa"/>
          </w:tcPr>
          <w:p w:rsidR="00E771BC" w:rsidRDefault="00E771BC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  <w:tr w:rsidR="00165315" w:rsidTr="00165315">
        <w:trPr>
          <w:cnfStyle w:val="00000001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010000"/>
            </w:pPr>
          </w:p>
        </w:tc>
      </w:tr>
      <w:tr w:rsidR="00165315" w:rsidTr="00165315">
        <w:trPr>
          <w:cnfStyle w:val="000000100000"/>
        </w:trPr>
        <w:tc>
          <w:tcPr>
            <w:cnfStyle w:val="001000000000"/>
            <w:tcW w:w="4606" w:type="dxa"/>
          </w:tcPr>
          <w:p w:rsidR="00165315" w:rsidRDefault="00165315" w:rsidP="00E771BC"/>
        </w:tc>
        <w:tc>
          <w:tcPr>
            <w:tcW w:w="4606" w:type="dxa"/>
          </w:tcPr>
          <w:p w:rsidR="00165315" w:rsidRDefault="00165315" w:rsidP="00E771BC">
            <w:pPr>
              <w:cnfStyle w:val="000000100000"/>
            </w:pPr>
          </w:p>
        </w:tc>
      </w:tr>
    </w:tbl>
    <w:p w:rsidR="0049147C" w:rsidRDefault="0049147C">
      <w:r>
        <w:rPr>
          <w:b/>
          <w:bCs/>
        </w:rPr>
        <w:br w:type="page"/>
      </w:r>
    </w:p>
    <w:p w:rsidR="0049147C" w:rsidRDefault="0049147C" w:rsidP="0049147C">
      <w:pPr>
        <w:pStyle w:val="Heading1"/>
      </w:pPr>
      <w:r>
        <w:lastRenderedPageBreak/>
        <w:t>Kľúčová oblasť: osobné ciele</w:t>
      </w:r>
    </w:p>
    <w:tbl>
      <w:tblPr>
        <w:tblStyle w:val="LightGrid-Accent1"/>
        <w:tblW w:w="0" w:type="auto"/>
        <w:tblLook w:val="04A0"/>
      </w:tblPr>
      <w:tblGrid>
        <w:gridCol w:w="4606"/>
        <w:gridCol w:w="4606"/>
      </w:tblGrid>
      <w:tr w:rsidR="0049147C" w:rsidTr="00572065">
        <w:trPr>
          <w:cnfStyle w:val="100000000000"/>
        </w:trPr>
        <w:tc>
          <w:tcPr>
            <w:cnfStyle w:val="001000000000"/>
            <w:tcW w:w="4606" w:type="dxa"/>
          </w:tcPr>
          <w:p w:rsidR="0049147C" w:rsidRDefault="0049147C" w:rsidP="00572065">
            <w:r>
              <w:t xml:space="preserve">Čo </w:t>
            </w:r>
            <w:r w:rsidR="00394C40">
              <w:t>ne</w:t>
            </w:r>
            <w:r>
              <w:t>chcem</w:t>
            </w:r>
          </w:p>
        </w:tc>
        <w:tc>
          <w:tcPr>
            <w:tcW w:w="4606" w:type="dxa"/>
          </w:tcPr>
          <w:p w:rsidR="0049147C" w:rsidRDefault="00394C40" w:rsidP="00572065">
            <w:pPr>
              <w:cnfStyle w:val="100000000000"/>
            </w:pPr>
            <w:r>
              <w:t xml:space="preserve">Čo </w:t>
            </w:r>
            <w:r w:rsidR="0049147C">
              <w:t>chcem</w:t>
            </w: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  <w:tr w:rsidR="0049147C" w:rsidTr="00572065">
        <w:trPr>
          <w:cnfStyle w:val="00000001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010000"/>
            </w:pPr>
          </w:p>
        </w:tc>
      </w:tr>
      <w:tr w:rsidR="0049147C" w:rsidTr="00572065">
        <w:trPr>
          <w:cnfStyle w:val="000000100000"/>
        </w:trPr>
        <w:tc>
          <w:tcPr>
            <w:cnfStyle w:val="001000000000"/>
            <w:tcW w:w="4606" w:type="dxa"/>
          </w:tcPr>
          <w:p w:rsidR="0049147C" w:rsidRDefault="0049147C" w:rsidP="00572065"/>
        </w:tc>
        <w:tc>
          <w:tcPr>
            <w:tcW w:w="4606" w:type="dxa"/>
          </w:tcPr>
          <w:p w:rsidR="0049147C" w:rsidRDefault="0049147C" w:rsidP="00572065">
            <w:pPr>
              <w:cnfStyle w:val="000000100000"/>
            </w:pPr>
          </w:p>
        </w:tc>
      </w:tr>
    </w:tbl>
    <w:p w:rsidR="00BA4068" w:rsidRDefault="00BA4068" w:rsidP="00E771BC"/>
    <w:p w:rsidR="00BA4068" w:rsidRDefault="00BA4068" w:rsidP="00BA4068">
      <w:pPr>
        <w:pStyle w:val="Heading1"/>
      </w:pPr>
      <w:r>
        <w:br w:type="page"/>
      </w:r>
      <w:r>
        <w:lastRenderedPageBreak/>
        <w:t>Kľúčová oblasť: zdravie a telo</w:t>
      </w:r>
    </w:p>
    <w:tbl>
      <w:tblPr>
        <w:tblStyle w:val="LightGrid-Accent1"/>
        <w:tblW w:w="0" w:type="auto"/>
        <w:tblLook w:val="04A0"/>
      </w:tblPr>
      <w:tblGrid>
        <w:gridCol w:w="4606"/>
        <w:gridCol w:w="4606"/>
      </w:tblGrid>
      <w:tr w:rsidR="00BA4068" w:rsidTr="00572065">
        <w:trPr>
          <w:cnfStyle w:val="100000000000"/>
        </w:trPr>
        <w:tc>
          <w:tcPr>
            <w:cnfStyle w:val="001000000000"/>
            <w:tcW w:w="4606" w:type="dxa"/>
          </w:tcPr>
          <w:p w:rsidR="00BA4068" w:rsidRDefault="00BA4068" w:rsidP="00572065">
            <w:r>
              <w:t xml:space="preserve">Čo </w:t>
            </w:r>
            <w:r w:rsidR="001873AF">
              <w:t>ne</w:t>
            </w:r>
            <w:r>
              <w:t>chcem</w:t>
            </w:r>
          </w:p>
        </w:tc>
        <w:tc>
          <w:tcPr>
            <w:tcW w:w="4606" w:type="dxa"/>
          </w:tcPr>
          <w:p w:rsidR="00BA4068" w:rsidRDefault="001873AF" w:rsidP="00572065">
            <w:pPr>
              <w:cnfStyle w:val="100000000000"/>
            </w:pPr>
            <w:r>
              <w:t xml:space="preserve">Čo </w:t>
            </w:r>
            <w:r w:rsidR="00BA4068">
              <w:t>chcem</w:t>
            </w: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  <w:tr w:rsidR="00BA4068" w:rsidTr="00572065">
        <w:trPr>
          <w:cnfStyle w:val="00000001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010000"/>
            </w:pPr>
          </w:p>
        </w:tc>
      </w:tr>
      <w:tr w:rsidR="00BA4068" w:rsidTr="00572065">
        <w:trPr>
          <w:cnfStyle w:val="000000100000"/>
        </w:trPr>
        <w:tc>
          <w:tcPr>
            <w:cnfStyle w:val="001000000000"/>
            <w:tcW w:w="4606" w:type="dxa"/>
          </w:tcPr>
          <w:p w:rsidR="00BA4068" w:rsidRDefault="00BA4068" w:rsidP="00572065"/>
        </w:tc>
        <w:tc>
          <w:tcPr>
            <w:tcW w:w="4606" w:type="dxa"/>
          </w:tcPr>
          <w:p w:rsidR="00BA4068" w:rsidRDefault="00BA4068" w:rsidP="00572065">
            <w:pPr>
              <w:cnfStyle w:val="000000100000"/>
            </w:pPr>
          </w:p>
        </w:tc>
      </w:tr>
    </w:tbl>
    <w:p w:rsidR="00F52340" w:rsidRDefault="00F52340" w:rsidP="00F52340">
      <w:pPr>
        <w:pStyle w:val="Heading1"/>
      </w:pPr>
      <w:r>
        <w:lastRenderedPageBreak/>
        <w:t>Kľúčová oblasť: kariéra a vzdelávanie</w:t>
      </w:r>
    </w:p>
    <w:tbl>
      <w:tblPr>
        <w:tblStyle w:val="LightGrid-Accent1"/>
        <w:tblW w:w="0" w:type="auto"/>
        <w:tblLook w:val="04A0"/>
      </w:tblPr>
      <w:tblGrid>
        <w:gridCol w:w="4606"/>
        <w:gridCol w:w="4606"/>
      </w:tblGrid>
      <w:tr w:rsidR="00F52340" w:rsidTr="00572065">
        <w:trPr>
          <w:cnfStyle w:val="100000000000"/>
        </w:trPr>
        <w:tc>
          <w:tcPr>
            <w:cnfStyle w:val="001000000000"/>
            <w:tcW w:w="4606" w:type="dxa"/>
          </w:tcPr>
          <w:p w:rsidR="00F52340" w:rsidRDefault="00F52340" w:rsidP="00572065">
            <w:r>
              <w:t xml:space="preserve">Čo </w:t>
            </w:r>
            <w:r w:rsidR="001873AF">
              <w:t>ne</w:t>
            </w:r>
            <w:r>
              <w:t>chcem</w:t>
            </w:r>
          </w:p>
        </w:tc>
        <w:tc>
          <w:tcPr>
            <w:tcW w:w="4606" w:type="dxa"/>
          </w:tcPr>
          <w:p w:rsidR="00F52340" w:rsidRDefault="001873AF" w:rsidP="00572065">
            <w:pPr>
              <w:cnfStyle w:val="100000000000"/>
            </w:pPr>
            <w:r>
              <w:t xml:space="preserve">Čo </w:t>
            </w:r>
            <w:r w:rsidR="00F52340">
              <w:t>chcem</w:t>
            </w: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  <w:tr w:rsidR="00F52340" w:rsidTr="00572065">
        <w:trPr>
          <w:cnfStyle w:val="00000001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010000"/>
            </w:pPr>
          </w:p>
        </w:tc>
      </w:tr>
      <w:tr w:rsidR="00F52340" w:rsidTr="00572065">
        <w:trPr>
          <w:cnfStyle w:val="000000100000"/>
        </w:trPr>
        <w:tc>
          <w:tcPr>
            <w:cnfStyle w:val="001000000000"/>
            <w:tcW w:w="4606" w:type="dxa"/>
          </w:tcPr>
          <w:p w:rsidR="00F52340" w:rsidRDefault="00F52340" w:rsidP="00572065"/>
        </w:tc>
        <w:tc>
          <w:tcPr>
            <w:tcW w:w="4606" w:type="dxa"/>
          </w:tcPr>
          <w:p w:rsidR="00F52340" w:rsidRDefault="00F52340" w:rsidP="00572065">
            <w:pPr>
              <w:cnfStyle w:val="000000100000"/>
            </w:pPr>
          </w:p>
        </w:tc>
      </w:tr>
    </w:tbl>
    <w:p w:rsidR="00C92CA6" w:rsidRDefault="00C92CA6" w:rsidP="00E771BC"/>
    <w:p w:rsidR="00C92CA6" w:rsidRDefault="00C92CA6" w:rsidP="00C92CA6">
      <w:pPr>
        <w:pStyle w:val="Heading1"/>
      </w:pPr>
      <w:r>
        <w:br w:type="page"/>
      </w:r>
      <w:r>
        <w:lastRenderedPageBreak/>
        <w:t>Kľúčová oblasť: oddych</w:t>
      </w:r>
    </w:p>
    <w:tbl>
      <w:tblPr>
        <w:tblStyle w:val="LightGrid-Accent1"/>
        <w:tblW w:w="0" w:type="auto"/>
        <w:tblLook w:val="04A0"/>
      </w:tblPr>
      <w:tblGrid>
        <w:gridCol w:w="4606"/>
        <w:gridCol w:w="4606"/>
      </w:tblGrid>
      <w:tr w:rsidR="00C92CA6" w:rsidTr="00572065">
        <w:trPr>
          <w:cnfStyle w:val="100000000000"/>
        </w:trPr>
        <w:tc>
          <w:tcPr>
            <w:cnfStyle w:val="001000000000"/>
            <w:tcW w:w="4606" w:type="dxa"/>
          </w:tcPr>
          <w:p w:rsidR="00C92CA6" w:rsidRDefault="00C92CA6" w:rsidP="00572065">
            <w:r>
              <w:t xml:space="preserve">Čo </w:t>
            </w:r>
            <w:r w:rsidR="001873AF">
              <w:t>ne</w:t>
            </w:r>
            <w:r>
              <w:t>chcem</w:t>
            </w:r>
          </w:p>
        </w:tc>
        <w:tc>
          <w:tcPr>
            <w:tcW w:w="4606" w:type="dxa"/>
          </w:tcPr>
          <w:p w:rsidR="00C92CA6" w:rsidRDefault="001873AF" w:rsidP="00572065">
            <w:pPr>
              <w:cnfStyle w:val="100000000000"/>
            </w:pPr>
            <w:r>
              <w:t xml:space="preserve">Čo </w:t>
            </w:r>
            <w:r w:rsidR="00C92CA6">
              <w:t>chcem</w:t>
            </w: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  <w:tr w:rsidR="00C92CA6" w:rsidTr="00572065">
        <w:trPr>
          <w:cnfStyle w:val="00000001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010000"/>
            </w:pPr>
          </w:p>
        </w:tc>
      </w:tr>
      <w:tr w:rsidR="00C92CA6" w:rsidTr="00572065">
        <w:trPr>
          <w:cnfStyle w:val="000000100000"/>
        </w:trPr>
        <w:tc>
          <w:tcPr>
            <w:cnfStyle w:val="001000000000"/>
            <w:tcW w:w="4606" w:type="dxa"/>
          </w:tcPr>
          <w:p w:rsidR="00C92CA6" w:rsidRDefault="00C92CA6" w:rsidP="00572065"/>
        </w:tc>
        <w:tc>
          <w:tcPr>
            <w:tcW w:w="4606" w:type="dxa"/>
          </w:tcPr>
          <w:p w:rsidR="00C92CA6" w:rsidRDefault="00C92CA6" w:rsidP="00572065">
            <w:pPr>
              <w:cnfStyle w:val="000000100000"/>
            </w:pPr>
          </w:p>
        </w:tc>
      </w:tr>
    </w:tbl>
    <w:p w:rsidR="0058793E" w:rsidRDefault="0058793E" w:rsidP="0058793E">
      <w:pPr>
        <w:pStyle w:val="Heading1"/>
      </w:pPr>
      <w:r>
        <w:lastRenderedPageBreak/>
        <w:t>Kľúčová oblasť: financie</w:t>
      </w:r>
    </w:p>
    <w:tbl>
      <w:tblPr>
        <w:tblStyle w:val="LightGrid-Accent1"/>
        <w:tblW w:w="0" w:type="auto"/>
        <w:tblLook w:val="04A0"/>
      </w:tblPr>
      <w:tblGrid>
        <w:gridCol w:w="4606"/>
        <w:gridCol w:w="4606"/>
      </w:tblGrid>
      <w:tr w:rsidR="0058793E" w:rsidTr="00572065">
        <w:trPr>
          <w:cnfStyle w:val="100000000000"/>
        </w:trPr>
        <w:tc>
          <w:tcPr>
            <w:cnfStyle w:val="001000000000"/>
            <w:tcW w:w="4606" w:type="dxa"/>
          </w:tcPr>
          <w:p w:rsidR="0058793E" w:rsidRDefault="0058793E" w:rsidP="003F6882">
            <w:r>
              <w:t>Čo</w:t>
            </w:r>
            <w:r w:rsidR="003F6882">
              <w:t xml:space="preserve"> ne</w:t>
            </w:r>
            <w:r>
              <w:t>chcem</w:t>
            </w:r>
          </w:p>
        </w:tc>
        <w:tc>
          <w:tcPr>
            <w:tcW w:w="4606" w:type="dxa"/>
          </w:tcPr>
          <w:p w:rsidR="0058793E" w:rsidRDefault="007503DC" w:rsidP="00572065">
            <w:pPr>
              <w:cnfStyle w:val="100000000000"/>
            </w:pPr>
            <w:r>
              <w:t xml:space="preserve">Čo </w:t>
            </w:r>
            <w:r w:rsidR="0058793E">
              <w:t>chcem</w:t>
            </w: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  <w:tr w:rsidR="0058793E" w:rsidTr="00572065">
        <w:trPr>
          <w:cnfStyle w:val="00000001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010000"/>
            </w:pPr>
          </w:p>
        </w:tc>
      </w:tr>
      <w:tr w:rsidR="0058793E" w:rsidTr="00572065">
        <w:trPr>
          <w:cnfStyle w:val="000000100000"/>
        </w:trPr>
        <w:tc>
          <w:tcPr>
            <w:cnfStyle w:val="001000000000"/>
            <w:tcW w:w="4606" w:type="dxa"/>
          </w:tcPr>
          <w:p w:rsidR="0058793E" w:rsidRDefault="0058793E" w:rsidP="00572065"/>
        </w:tc>
        <w:tc>
          <w:tcPr>
            <w:tcW w:w="4606" w:type="dxa"/>
          </w:tcPr>
          <w:p w:rsidR="0058793E" w:rsidRDefault="0058793E" w:rsidP="00572065">
            <w:pPr>
              <w:cnfStyle w:val="000000100000"/>
            </w:pPr>
          </w:p>
        </w:tc>
      </w:tr>
    </w:tbl>
    <w:p w:rsidR="003C4550" w:rsidRDefault="003C4550" w:rsidP="00E771BC"/>
    <w:p w:rsidR="003C4550" w:rsidRDefault="003C4550" w:rsidP="003C4550">
      <w:pPr>
        <w:pStyle w:val="Heading1"/>
      </w:pPr>
      <w:r>
        <w:br w:type="page"/>
      </w:r>
      <w:r>
        <w:lastRenderedPageBreak/>
        <w:t>Kľúčová oblasť: príspevky</w:t>
      </w:r>
    </w:p>
    <w:tbl>
      <w:tblPr>
        <w:tblStyle w:val="LightGrid-Accent1"/>
        <w:tblW w:w="0" w:type="auto"/>
        <w:tblLook w:val="04A0"/>
      </w:tblPr>
      <w:tblGrid>
        <w:gridCol w:w="4606"/>
        <w:gridCol w:w="4606"/>
      </w:tblGrid>
      <w:tr w:rsidR="003C4550" w:rsidTr="00572065">
        <w:trPr>
          <w:cnfStyle w:val="100000000000"/>
        </w:trPr>
        <w:tc>
          <w:tcPr>
            <w:cnfStyle w:val="001000000000"/>
            <w:tcW w:w="4606" w:type="dxa"/>
          </w:tcPr>
          <w:p w:rsidR="003C4550" w:rsidRDefault="003C4550" w:rsidP="00572065">
            <w:r>
              <w:t xml:space="preserve">Čo </w:t>
            </w:r>
            <w:r w:rsidR="007503DC">
              <w:t>ne</w:t>
            </w:r>
            <w:r>
              <w:t>chcem</w:t>
            </w:r>
          </w:p>
        </w:tc>
        <w:tc>
          <w:tcPr>
            <w:tcW w:w="4606" w:type="dxa"/>
          </w:tcPr>
          <w:p w:rsidR="003C4550" w:rsidRDefault="007503DC" w:rsidP="00572065">
            <w:pPr>
              <w:cnfStyle w:val="100000000000"/>
            </w:pPr>
            <w:r>
              <w:t xml:space="preserve">Čo </w:t>
            </w:r>
            <w:r w:rsidR="003C4550">
              <w:t>chcem</w:t>
            </w: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  <w:tr w:rsidR="003C4550" w:rsidTr="00572065">
        <w:trPr>
          <w:cnfStyle w:val="00000001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010000"/>
            </w:pPr>
          </w:p>
        </w:tc>
      </w:tr>
      <w:tr w:rsidR="003C4550" w:rsidTr="00572065">
        <w:trPr>
          <w:cnfStyle w:val="000000100000"/>
        </w:trPr>
        <w:tc>
          <w:tcPr>
            <w:cnfStyle w:val="001000000000"/>
            <w:tcW w:w="4606" w:type="dxa"/>
          </w:tcPr>
          <w:p w:rsidR="003C4550" w:rsidRDefault="003C4550" w:rsidP="00572065"/>
        </w:tc>
        <w:tc>
          <w:tcPr>
            <w:tcW w:w="4606" w:type="dxa"/>
          </w:tcPr>
          <w:p w:rsidR="003C4550" w:rsidRDefault="003C4550" w:rsidP="00572065">
            <w:pPr>
              <w:cnfStyle w:val="000000100000"/>
            </w:pPr>
          </w:p>
        </w:tc>
      </w:tr>
    </w:tbl>
    <w:p w:rsidR="00C33813" w:rsidRDefault="00317F04" w:rsidP="00317F04">
      <w:pPr>
        <w:pStyle w:val="Heading1"/>
      </w:pPr>
      <w:r>
        <w:lastRenderedPageBreak/>
        <w:t>Zoznam mojich snov</w:t>
      </w:r>
    </w:p>
    <w:p w:rsidR="004946B6" w:rsidRPr="0015619E" w:rsidRDefault="000A5543" w:rsidP="0015619E">
      <w:pPr>
        <w:pStyle w:val="ListParagraph"/>
        <w:numPr>
          <w:ilvl w:val="0"/>
          <w:numId w:val="15"/>
        </w:numPr>
      </w:pPr>
      <w:r>
        <w:t>...</w:t>
      </w:r>
    </w:p>
    <w:p w:rsidR="00C33813" w:rsidRDefault="00C33813" w:rsidP="00C3381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E771BC" w:rsidRDefault="00C33813" w:rsidP="00317F04">
      <w:pPr>
        <w:pStyle w:val="Heading1"/>
      </w:pPr>
      <w:r>
        <w:lastRenderedPageBreak/>
        <w:t>Mojich 101 cieľov</w:t>
      </w:r>
    </w:p>
    <w:p w:rsidR="00034F22" w:rsidRPr="00FE04E8" w:rsidRDefault="000A5543" w:rsidP="00FE04E8">
      <w:pPr>
        <w:pStyle w:val="ListParagraph"/>
        <w:numPr>
          <w:ilvl w:val="0"/>
          <w:numId w:val="16"/>
        </w:numPr>
      </w:pPr>
      <w:r>
        <w:t>...</w:t>
      </w:r>
    </w:p>
    <w:sectPr w:rsidR="00034F22" w:rsidRPr="00FE04E8" w:rsidSect="00AB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ACA"/>
    <w:multiLevelType w:val="hybridMultilevel"/>
    <w:tmpl w:val="C296A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2E4B"/>
    <w:multiLevelType w:val="hybridMultilevel"/>
    <w:tmpl w:val="53F0A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1847"/>
    <w:multiLevelType w:val="hybridMultilevel"/>
    <w:tmpl w:val="0C8EE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0973"/>
    <w:multiLevelType w:val="hybridMultilevel"/>
    <w:tmpl w:val="65F27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09F9"/>
    <w:multiLevelType w:val="hybridMultilevel"/>
    <w:tmpl w:val="6B6CA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B2F"/>
    <w:multiLevelType w:val="hybridMultilevel"/>
    <w:tmpl w:val="24F2C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24003"/>
    <w:multiLevelType w:val="hybridMultilevel"/>
    <w:tmpl w:val="C8782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65B53"/>
    <w:multiLevelType w:val="hybridMultilevel"/>
    <w:tmpl w:val="9B2EBF36"/>
    <w:lvl w:ilvl="0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4F1178D0"/>
    <w:multiLevelType w:val="hybridMultilevel"/>
    <w:tmpl w:val="048A7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8306E"/>
    <w:multiLevelType w:val="hybridMultilevel"/>
    <w:tmpl w:val="385EC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00A95"/>
    <w:multiLevelType w:val="hybridMultilevel"/>
    <w:tmpl w:val="45EE3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C6EB9"/>
    <w:multiLevelType w:val="hybridMultilevel"/>
    <w:tmpl w:val="17E03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24CE2"/>
    <w:multiLevelType w:val="hybridMultilevel"/>
    <w:tmpl w:val="A2AAD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9648D"/>
    <w:multiLevelType w:val="hybridMultilevel"/>
    <w:tmpl w:val="880CA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E60FE"/>
    <w:multiLevelType w:val="hybridMultilevel"/>
    <w:tmpl w:val="747A1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F10C5"/>
    <w:multiLevelType w:val="hybridMultilevel"/>
    <w:tmpl w:val="FE7EE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45688"/>
    <w:multiLevelType w:val="hybridMultilevel"/>
    <w:tmpl w:val="B516C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B580C"/>
    <w:multiLevelType w:val="hybridMultilevel"/>
    <w:tmpl w:val="11CE7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17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233959"/>
    <w:rsid w:val="00031B96"/>
    <w:rsid w:val="00034F22"/>
    <w:rsid w:val="0004582D"/>
    <w:rsid w:val="00051E70"/>
    <w:rsid w:val="00055983"/>
    <w:rsid w:val="00076B06"/>
    <w:rsid w:val="00094C13"/>
    <w:rsid w:val="000A5543"/>
    <w:rsid w:val="000B3F0B"/>
    <w:rsid w:val="000D2EAF"/>
    <w:rsid w:val="001000B8"/>
    <w:rsid w:val="001015CB"/>
    <w:rsid w:val="00115B89"/>
    <w:rsid w:val="0015619E"/>
    <w:rsid w:val="00160EE9"/>
    <w:rsid w:val="00165315"/>
    <w:rsid w:val="001873AF"/>
    <w:rsid w:val="00205A3A"/>
    <w:rsid w:val="00207904"/>
    <w:rsid w:val="00233959"/>
    <w:rsid w:val="00295826"/>
    <w:rsid w:val="002D4B38"/>
    <w:rsid w:val="002D7E93"/>
    <w:rsid w:val="002E0C6D"/>
    <w:rsid w:val="00310276"/>
    <w:rsid w:val="00317F04"/>
    <w:rsid w:val="00321896"/>
    <w:rsid w:val="00336C72"/>
    <w:rsid w:val="00342E71"/>
    <w:rsid w:val="00352393"/>
    <w:rsid w:val="00394C40"/>
    <w:rsid w:val="003A7042"/>
    <w:rsid w:val="003A730A"/>
    <w:rsid w:val="003B7825"/>
    <w:rsid w:val="003C4550"/>
    <w:rsid w:val="003D2410"/>
    <w:rsid w:val="003F6882"/>
    <w:rsid w:val="004004D6"/>
    <w:rsid w:val="0040066C"/>
    <w:rsid w:val="004011C3"/>
    <w:rsid w:val="00461362"/>
    <w:rsid w:val="0049147C"/>
    <w:rsid w:val="004946B6"/>
    <w:rsid w:val="004978E5"/>
    <w:rsid w:val="00497EB4"/>
    <w:rsid w:val="004C08B1"/>
    <w:rsid w:val="004E4903"/>
    <w:rsid w:val="004F6F2F"/>
    <w:rsid w:val="00501537"/>
    <w:rsid w:val="00511BD2"/>
    <w:rsid w:val="0053045C"/>
    <w:rsid w:val="005402CE"/>
    <w:rsid w:val="0054351F"/>
    <w:rsid w:val="00543E4F"/>
    <w:rsid w:val="00566AD4"/>
    <w:rsid w:val="00570304"/>
    <w:rsid w:val="00582D5C"/>
    <w:rsid w:val="0058793E"/>
    <w:rsid w:val="005C71CB"/>
    <w:rsid w:val="005F5A41"/>
    <w:rsid w:val="00630B8C"/>
    <w:rsid w:val="00655B93"/>
    <w:rsid w:val="00656D49"/>
    <w:rsid w:val="006A3E65"/>
    <w:rsid w:val="006B66EA"/>
    <w:rsid w:val="006C0D6A"/>
    <w:rsid w:val="006C7278"/>
    <w:rsid w:val="006F343B"/>
    <w:rsid w:val="006F3B12"/>
    <w:rsid w:val="006F7FD6"/>
    <w:rsid w:val="00714511"/>
    <w:rsid w:val="00720EEC"/>
    <w:rsid w:val="007503DC"/>
    <w:rsid w:val="00764D87"/>
    <w:rsid w:val="00772108"/>
    <w:rsid w:val="00794D62"/>
    <w:rsid w:val="007C28C6"/>
    <w:rsid w:val="007C2E95"/>
    <w:rsid w:val="007C4165"/>
    <w:rsid w:val="007C5EA7"/>
    <w:rsid w:val="00827900"/>
    <w:rsid w:val="008361FC"/>
    <w:rsid w:val="0083688B"/>
    <w:rsid w:val="00870FD5"/>
    <w:rsid w:val="00883D68"/>
    <w:rsid w:val="008C12FB"/>
    <w:rsid w:val="008F110D"/>
    <w:rsid w:val="00936816"/>
    <w:rsid w:val="00963D94"/>
    <w:rsid w:val="00966B0D"/>
    <w:rsid w:val="009A57E5"/>
    <w:rsid w:val="009C05E5"/>
    <w:rsid w:val="009C5BB1"/>
    <w:rsid w:val="00A11111"/>
    <w:rsid w:val="00A536A0"/>
    <w:rsid w:val="00A569AC"/>
    <w:rsid w:val="00A61736"/>
    <w:rsid w:val="00A81E1B"/>
    <w:rsid w:val="00AB299D"/>
    <w:rsid w:val="00AB5BF9"/>
    <w:rsid w:val="00AC0A1B"/>
    <w:rsid w:val="00AD3DEA"/>
    <w:rsid w:val="00B02229"/>
    <w:rsid w:val="00B030E3"/>
    <w:rsid w:val="00B45E29"/>
    <w:rsid w:val="00B7441D"/>
    <w:rsid w:val="00B925DD"/>
    <w:rsid w:val="00BA4068"/>
    <w:rsid w:val="00BA5478"/>
    <w:rsid w:val="00BC5FF2"/>
    <w:rsid w:val="00C00117"/>
    <w:rsid w:val="00C00D4D"/>
    <w:rsid w:val="00C33813"/>
    <w:rsid w:val="00C9051F"/>
    <w:rsid w:val="00C92CA6"/>
    <w:rsid w:val="00CB2C0C"/>
    <w:rsid w:val="00CB4BB7"/>
    <w:rsid w:val="00CE22DE"/>
    <w:rsid w:val="00D123D4"/>
    <w:rsid w:val="00D17C50"/>
    <w:rsid w:val="00D66401"/>
    <w:rsid w:val="00D70898"/>
    <w:rsid w:val="00D92ED4"/>
    <w:rsid w:val="00DA277E"/>
    <w:rsid w:val="00DB020E"/>
    <w:rsid w:val="00DC662A"/>
    <w:rsid w:val="00DE19E0"/>
    <w:rsid w:val="00DE2101"/>
    <w:rsid w:val="00E15FDB"/>
    <w:rsid w:val="00E24A1E"/>
    <w:rsid w:val="00E52D4B"/>
    <w:rsid w:val="00E771BC"/>
    <w:rsid w:val="00EA39B3"/>
    <w:rsid w:val="00F175EC"/>
    <w:rsid w:val="00F27359"/>
    <w:rsid w:val="00F52340"/>
    <w:rsid w:val="00F54832"/>
    <w:rsid w:val="00F759E7"/>
    <w:rsid w:val="00F75F34"/>
    <w:rsid w:val="00F93F3E"/>
    <w:rsid w:val="00FB3512"/>
    <w:rsid w:val="00FD2D42"/>
    <w:rsid w:val="00FE04E8"/>
    <w:rsid w:val="00FE3BC4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D2"/>
  </w:style>
  <w:style w:type="paragraph" w:styleId="Heading1">
    <w:name w:val="heading 1"/>
    <w:basedOn w:val="Normal"/>
    <w:next w:val="Normal"/>
    <w:link w:val="Heading1Char"/>
    <w:uiPriority w:val="9"/>
    <w:qFormat/>
    <w:rsid w:val="00A5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7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49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165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C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Druska</dc:creator>
  <cp:keywords/>
  <dc:description/>
  <cp:lastModifiedBy>Peter Druska</cp:lastModifiedBy>
  <cp:revision>7</cp:revision>
  <dcterms:created xsi:type="dcterms:W3CDTF">2009-01-22T17:42:00Z</dcterms:created>
  <dcterms:modified xsi:type="dcterms:W3CDTF">2009-01-22T17:46:00Z</dcterms:modified>
</cp:coreProperties>
</file>